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39FE" w14:textId="77777777" w:rsidR="005A1157" w:rsidRDefault="005A1157" w:rsidP="005A115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04A8A0C" w14:textId="5155BD63" w:rsidR="005A1157" w:rsidRDefault="005A1157" w:rsidP="005A1157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6987F285" wp14:editId="021F3A9C">
            <wp:extent cx="5733415" cy="3711575"/>
            <wp:effectExtent l="0" t="0" r="0" b="0"/>
            <wp:docPr id="651173216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73216" name="Imagen 1" descr="Diagrama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0C12B" w14:textId="77777777" w:rsidR="005A1157" w:rsidRPr="005A1157" w:rsidRDefault="005A1157" w:rsidP="005A1157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green"/>
        </w:rPr>
      </w:pPr>
    </w:p>
    <w:p w14:paraId="66E6AEF2" w14:textId="77777777" w:rsidR="00D07E98" w:rsidRPr="005A1157" w:rsidRDefault="0013705C">
      <w:pP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shd w:val="clear" w:color="auto" w:fill="66E927"/>
        </w:rPr>
      </w:pPr>
      <w:r w:rsidRPr="005A1157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highlight w:val="darkCyan"/>
          <w:shd w:val="clear" w:color="auto" w:fill="66E927"/>
        </w:rPr>
        <w:t>FICHA DE INSCRIPCIÓN:</w:t>
      </w: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07E98" w14:paraId="66E6AEF4" w14:textId="77777777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AEF3" w14:textId="77777777" w:rsidR="00D07E98" w:rsidRPr="001F0DBD" w:rsidRDefault="00137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0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NOMBRE Y APELLIDO: </w:t>
            </w:r>
          </w:p>
        </w:tc>
      </w:tr>
      <w:tr w:rsidR="00D07E98" w14:paraId="66E6AEF6" w14:textId="77777777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AEF5" w14:textId="77777777" w:rsidR="00D07E98" w:rsidRPr="001F0DBD" w:rsidRDefault="00137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0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RUT:</w:t>
            </w:r>
          </w:p>
        </w:tc>
      </w:tr>
      <w:tr w:rsidR="00D07E98" w14:paraId="66E6AEF8" w14:textId="77777777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AEF7" w14:textId="77777777" w:rsidR="00D07E98" w:rsidRPr="001F0DBD" w:rsidRDefault="00137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0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ESPECIALIDAD:</w:t>
            </w:r>
          </w:p>
        </w:tc>
      </w:tr>
      <w:tr w:rsidR="00D07E98" w14:paraId="66E6AEFA" w14:textId="77777777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AEF9" w14:textId="77777777" w:rsidR="00D07E98" w:rsidRPr="001F0DBD" w:rsidRDefault="00137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0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LUGAR DE TRABAJO:</w:t>
            </w:r>
          </w:p>
        </w:tc>
      </w:tr>
      <w:tr w:rsidR="00D07E98" w14:paraId="66E6AEFC" w14:textId="77777777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AEFB" w14:textId="77777777" w:rsidR="00D07E98" w:rsidRPr="001F0DBD" w:rsidRDefault="00137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0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TELÉFONO:</w:t>
            </w:r>
          </w:p>
        </w:tc>
      </w:tr>
      <w:tr w:rsidR="00D07E98" w14:paraId="66E6AEFE" w14:textId="77777777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AEFD" w14:textId="77777777" w:rsidR="00D07E98" w:rsidRPr="001F0DBD" w:rsidRDefault="00137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0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E-MAIL:</w:t>
            </w:r>
          </w:p>
        </w:tc>
      </w:tr>
      <w:tr w:rsidR="00D07E98" w14:paraId="66E6AF00" w14:textId="77777777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AEFF" w14:textId="77777777" w:rsidR="00D07E98" w:rsidRPr="001F0DBD" w:rsidRDefault="001370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F0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CIUDAD:</w:t>
            </w:r>
          </w:p>
        </w:tc>
      </w:tr>
      <w:tr w:rsidR="00D07E98" w14:paraId="66E6AF03" w14:textId="77777777">
        <w:trPr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AF01" w14:textId="77777777" w:rsidR="00D07E98" w:rsidRPr="001F0DBD" w:rsidRDefault="00137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MODALIDAD:</w:t>
            </w:r>
            <w:r w:rsidRPr="001F0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____ ASISTENCIA PRESENCIAL  </w:t>
            </w:r>
          </w:p>
          <w:p w14:paraId="66E6AF02" w14:textId="7CAA5F95" w:rsidR="00D07E98" w:rsidRPr="001F0DBD" w:rsidRDefault="00137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="001F0DBD" w:rsidRPr="001F0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0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 PLATAFORMA VIRTUAL STREAMING</w:t>
            </w:r>
          </w:p>
        </w:tc>
      </w:tr>
    </w:tbl>
    <w:p w14:paraId="66E6AF04" w14:textId="77777777" w:rsidR="00D07E98" w:rsidRDefault="00D07E98">
      <w:pPr>
        <w:jc w:val="center"/>
        <w:rPr>
          <w:rFonts w:ascii="Times New Roman" w:eastAsia="Times New Roman" w:hAnsi="Times New Roman" w:cs="Times New Roman"/>
          <w:color w:val="2300FF"/>
          <w:sz w:val="28"/>
          <w:szCs w:val="28"/>
        </w:rPr>
      </w:pPr>
    </w:p>
    <w:p w14:paraId="66E6AF05" w14:textId="77777777" w:rsidR="00D07E98" w:rsidRDefault="0013705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DATOS TRANSFERENCIA: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CORPORACIÓN DE FIBROMIALGIA DE CHILE</w:t>
      </w:r>
    </w:p>
    <w:p w14:paraId="66E6AF06" w14:textId="77777777" w:rsidR="00D07E98" w:rsidRDefault="0013705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ENVIAR COMPROBANTE DE PAGO 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CURSO@FIBROMIALGIACHILE.CL</w:t>
        </w:r>
      </w:hyperlink>
    </w:p>
    <w:p w14:paraId="66E6AF07" w14:textId="77777777" w:rsidR="00D07E98" w:rsidRDefault="0013705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BANCO DE CHILE / CUENTA CORRIENTE: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220877307</w:t>
      </w:r>
    </w:p>
    <w:p w14:paraId="66E6AF08" w14:textId="77777777" w:rsidR="00D07E98" w:rsidRDefault="0013705C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RUT: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65.453.210-9</w:t>
      </w:r>
    </w:p>
    <w:sectPr w:rsidR="00D07E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98"/>
    <w:rsid w:val="0013705C"/>
    <w:rsid w:val="001F0DBD"/>
    <w:rsid w:val="002873A2"/>
    <w:rsid w:val="005A1157"/>
    <w:rsid w:val="0070389A"/>
    <w:rsid w:val="007759EE"/>
    <w:rsid w:val="008B2D7B"/>
    <w:rsid w:val="00974102"/>
    <w:rsid w:val="00A766A0"/>
    <w:rsid w:val="00D0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AEE9"/>
  <w15:docId w15:val="{84F9D192-EBFA-441C-8C5B-57C2FD7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SO@FIBROMIALGIACHILE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Bañados - MKT</cp:lastModifiedBy>
  <cp:revision>6</cp:revision>
  <dcterms:created xsi:type="dcterms:W3CDTF">2025-07-31T02:08:00Z</dcterms:created>
  <dcterms:modified xsi:type="dcterms:W3CDTF">2025-08-27T18:20:00Z</dcterms:modified>
</cp:coreProperties>
</file>