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65" w:rsidRPr="003C6A65" w:rsidRDefault="00BF7180" w:rsidP="003C6A65">
      <w:pPr>
        <w:rPr>
          <w:b/>
          <w:sz w:val="36"/>
          <w:szCs w:val="36"/>
        </w:rPr>
      </w:pPr>
      <w:r>
        <w:rPr>
          <w:b/>
          <w:sz w:val="36"/>
          <w:szCs w:val="36"/>
        </w:rPr>
        <w:t>JORNADAS DEMENCIA 4</w:t>
      </w:r>
      <w:r w:rsidR="003C6A65" w:rsidRPr="003C6A65">
        <w:rPr>
          <w:b/>
          <w:sz w:val="36"/>
          <w:szCs w:val="36"/>
        </w:rPr>
        <w:t xml:space="preserve"> Y 5 OCTUBRE 2018</w:t>
      </w:r>
    </w:p>
    <w:p w:rsidR="00CC2B9E" w:rsidRDefault="00CC2B9E" w:rsidP="003C6A65"/>
    <w:p w:rsidR="003C6A65" w:rsidRDefault="003C6A65" w:rsidP="003C6A65">
      <w:r>
        <w:t xml:space="preserve">8:30-9:00  INSCRIPCIONES </w:t>
      </w:r>
      <w:bookmarkStart w:id="0" w:name="_GoBack"/>
      <w:bookmarkEnd w:id="0"/>
    </w:p>
    <w:p w:rsidR="003C6A65" w:rsidRDefault="003C6A65" w:rsidP="003C6A65"/>
    <w:p w:rsidR="003C6A65" w:rsidRDefault="003C6A65" w:rsidP="003C6A65">
      <w:r>
        <w:t>9:00 – 9:20</w:t>
      </w:r>
      <w:r w:rsidR="00CC2B9E">
        <w:t xml:space="preserve"> </w:t>
      </w:r>
      <w:r>
        <w:t xml:space="preserve"> </w:t>
      </w:r>
      <w:r w:rsidRPr="00CC2B9E">
        <w:rPr>
          <w:b/>
        </w:rPr>
        <w:t>PLAN NACIONAL DE DEMENCIA</w:t>
      </w:r>
    </w:p>
    <w:p w:rsidR="003C6A65" w:rsidRDefault="00A61362" w:rsidP="003C6A65">
      <w:r>
        <w:t>Sra.</w:t>
      </w:r>
      <w:r w:rsidR="00CC2B9E">
        <w:t xml:space="preserve">  Marcela Vi</w:t>
      </w:r>
      <w:r w:rsidR="00CC2B9E" w:rsidRPr="00CC2B9E">
        <w:t>llagran</w:t>
      </w:r>
      <w:r w:rsidR="00CC2B9E">
        <w:t xml:space="preserve">  Psicóloga .Encargada Unidad salud mental S.S.O.</w:t>
      </w:r>
    </w:p>
    <w:p w:rsidR="00CC2B9E" w:rsidRDefault="003C6A65" w:rsidP="003C6A65">
      <w:r>
        <w:t xml:space="preserve"> </w:t>
      </w:r>
    </w:p>
    <w:p w:rsidR="003C6A65" w:rsidRDefault="00CC2B9E" w:rsidP="003C6A65">
      <w:r>
        <w:t>9:20 – 10:2</w:t>
      </w:r>
      <w:r w:rsidR="003C6A65">
        <w:t xml:space="preserve">0                        </w:t>
      </w:r>
    </w:p>
    <w:p w:rsidR="003C6A65" w:rsidRPr="00CC2B9E" w:rsidRDefault="003C6A65" w:rsidP="003C6A65">
      <w:pPr>
        <w:rPr>
          <w:b/>
        </w:rPr>
      </w:pPr>
      <w:r>
        <w:t xml:space="preserve"> </w:t>
      </w:r>
      <w:r w:rsidRPr="00CC2B9E">
        <w:rPr>
          <w:b/>
        </w:rPr>
        <w:t>DETERIORO COGNITIVO LEVE (DCL</w:t>
      </w:r>
      <w:r w:rsidR="00CC2B9E">
        <w:rPr>
          <w:b/>
        </w:rPr>
        <w:t>)</w:t>
      </w:r>
    </w:p>
    <w:p w:rsidR="00CC2B9E" w:rsidRDefault="003E05C6" w:rsidP="003C6A65">
      <w:r>
        <w:t xml:space="preserve">             </w:t>
      </w:r>
      <w:r w:rsidR="003C6A65">
        <w:t>DIAG</w:t>
      </w:r>
      <w:r w:rsidR="00CC2B9E">
        <w:t xml:space="preserve">NOSTICO Y MANEJO: </w:t>
      </w:r>
    </w:p>
    <w:p w:rsidR="003C6A65" w:rsidRDefault="003E05C6" w:rsidP="003C6A65">
      <w:r>
        <w:t xml:space="preserve">             </w:t>
      </w:r>
      <w:r w:rsidR="00CC2B9E">
        <w:t>Dra U</w:t>
      </w:r>
      <w:r w:rsidR="00CC2B9E" w:rsidRPr="00CC2B9E">
        <w:t xml:space="preserve">rrutia, </w:t>
      </w:r>
      <w:r w:rsidR="00A61362">
        <w:t>Neuróloga Unidad de M</w:t>
      </w:r>
      <w:r w:rsidR="00CC2B9E">
        <w:t>emoria S.S.O. 2</w:t>
      </w:r>
      <w:r w:rsidR="003C6A65">
        <w:t>0 MIN</w:t>
      </w:r>
    </w:p>
    <w:p w:rsidR="003C6A65" w:rsidRDefault="003E05C6" w:rsidP="003C6A65">
      <w:r>
        <w:t xml:space="preserve">            </w:t>
      </w:r>
      <w:r w:rsidR="00A61362">
        <w:t xml:space="preserve"> Srta. Camila Roa</w:t>
      </w:r>
      <w:r w:rsidR="00CC2B9E">
        <w:t>,</w:t>
      </w:r>
      <w:r w:rsidR="00A61362">
        <w:t xml:space="preserve"> Terapeuta ocupacional Unidad de M</w:t>
      </w:r>
      <w:r w:rsidR="00CC2B9E">
        <w:t xml:space="preserve">emoria,  </w:t>
      </w:r>
      <w:r w:rsidR="00A61362">
        <w:t>S.S.O:</w:t>
      </w:r>
      <w:r w:rsidR="003C6A65">
        <w:t>20 MIN</w:t>
      </w:r>
    </w:p>
    <w:p w:rsidR="003C6A65" w:rsidRDefault="003E05C6" w:rsidP="003C6A65">
      <w:r>
        <w:t xml:space="preserve">            </w:t>
      </w:r>
      <w:r w:rsidR="00A61362">
        <w:t xml:space="preserve"> </w:t>
      </w:r>
      <w:r w:rsidR="00CC2B9E">
        <w:t xml:space="preserve">Sr Tomas </w:t>
      </w:r>
      <w:r w:rsidR="00A61362">
        <w:t>Labbe, P</w:t>
      </w:r>
      <w:r w:rsidR="00CC2B9E">
        <w:t>sic</w:t>
      </w:r>
      <w:r w:rsidR="00A61362">
        <w:t>ólogo unidad de memoria  S.S.O.</w:t>
      </w:r>
      <w:r w:rsidR="003C6A65">
        <w:t>:20 MIN</w:t>
      </w:r>
    </w:p>
    <w:p w:rsidR="003C6A65" w:rsidRDefault="003C6A65" w:rsidP="003C6A65"/>
    <w:p w:rsidR="003C6A65" w:rsidRPr="003E05C6" w:rsidRDefault="00CC2B9E" w:rsidP="003C6A65">
      <w:pPr>
        <w:rPr>
          <w:b/>
        </w:rPr>
      </w:pPr>
      <w:r>
        <w:t>10:20-10:4</w:t>
      </w:r>
      <w:r w:rsidR="003C6A65">
        <w:t xml:space="preserve">0 </w:t>
      </w:r>
      <w:r w:rsidR="003E05C6">
        <w:t xml:space="preserve"> </w:t>
      </w:r>
      <w:r w:rsidR="003C6A65" w:rsidRPr="003E05C6">
        <w:rPr>
          <w:b/>
        </w:rPr>
        <w:t>CAFÉ</w:t>
      </w:r>
    </w:p>
    <w:p w:rsidR="003C6A65" w:rsidRDefault="003C6A65" w:rsidP="003C6A65"/>
    <w:p w:rsidR="003C6A65" w:rsidRDefault="00CC2B9E" w:rsidP="003C6A65">
      <w:r>
        <w:t xml:space="preserve"> 10:4</w:t>
      </w:r>
      <w:r w:rsidR="003C6A65">
        <w:t xml:space="preserve">0 – 12:10  </w:t>
      </w:r>
      <w:r w:rsidR="003E05C6">
        <w:t xml:space="preserve">  </w:t>
      </w:r>
      <w:r w:rsidR="003C6A65" w:rsidRPr="003E05C6">
        <w:rPr>
          <w:b/>
        </w:rPr>
        <w:t>DETERIORO COGNITIVO MAYOR</w:t>
      </w:r>
      <w:r w:rsidR="003C6A65">
        <w:t xml:space="preserve"> </w:t>
      </w:r>
    </w:p>
    <w:p w:rsidR="003E05C6" w:rsidRDefault="003E05C6" w:rsidP="003E05C6">
      <w:r>
        <w:t xml:space="preserve">                DIAGNOSTICO Y MANEJO: </w:t>
      </w:r>
    </w:p>
    <w:p w:rsidR="003C6A65" w:rsidRDefault="003E05C6" w:rsidP="003E05C6">
      <w:r>
        <w:t xml:space="preserve">              </w:t>
      </w:r>
      <w:r w:rsidR="00A61362">
        <w:t xml:space="preserve">  Dra. Urrutia, Neuróloga Unidad de M</w:t>
      </w:r>
      <w:r>
        <w:t xml:space="preserve">emoria S.S.O. </w:t>
      </w:r>
      <w:r w:rsidR="003C6A65">
        <w:t xml:space="preserve">  </w:t>
      </w:r>
      <w:r w:rsidR="00CC2B9E">
        <w:t>3</w:t>
      </w:r>
      <w:r w:rsidR="003C6A65">
        <w:t>0 MIN</w:t>
      </w:r>
    </w:p>
    <w:p w:rsidR="003C6A65" w:rsidRDefault="003E05C6" w:rsidP="003C6A65">
      <w:r>
        <w:t xml:space="preserve">              </w:t>
      </w:r>
      <w:r w:rsidR="00A61362">
        <w:t xml:space="preserve">  Srta.</w:t>
      </w:r>
      <w:r>
        <w:t xml:space="preserve"> </w:t>
      </w:r>
      <w:r w:rsidRPr="003E05C6">
        <w:t xml:space="preserve"> Valentina </w:t>
      </w:r>
      <w:r w:rsidR="00A61362">
        <w:t>Cardemil, T</w:t>
      </w:r>
      <w:r w:rsidR="00A61362" w:rsidRPr="003E05C6">
        <w:t>erapeuta</w:t>
      </w:r>
      <w:r w:rsidR="00A61362">
        <w:t xml:space="preserve"> Ocupacional, Kümelen</w:t>
      </w:r>
      <w:r>
        <w:t xml:space="preserve">  </w:t>
      </w:r>
      <w:r w:rsidR="003C6A65">
        <w:t>20 MIN</w:t>
      </w:r>
    </w:p>
    <w:p w:rsidR="003E05C6" w:rsidRDefault="003C6A65" w:rsidP="003C6A65">
      <w:r>
        <w:t xml:space="preserve">            </w:t>
      </w:r>
      <w:r w:rsidR="00A61362">
        <w:t xml:space="preserve">  </w:t>
      </w:r>
      <w:r>
        <w:t xml:space="preserve"> </w:t>
      </w:r>
      <w:r w:rsidR="00A61362">
        <w:t xml:space="preserve"> Sr Tomas Labbe, Psicólogo unidad de M</w:t>
      </w:r>
      <w:r w:rsidR="003E05C6" w:rsidRPr="003E05C6">
        <w:t xml:space="preserve">emoria  </w:t>
      </w:r>
      <w:r w:rsidR="00A61362">
        <w:t>S.S.O.</w:t>
      </w:r>
      <w:r w:rsidR="003E05C6" w:rsidRPr="003E05C6">
        <w:t>:20 MIN</w:t>
      </w:r>
    </w:p>
    <w:p w:rsidR="003E05C6" w:rsidRDefault="003E05C6" w:rsidP="003C6A65">
      <w:r>
        <w:t xml:space="preserve">              </w:t>
      </w:r>
      <w:r w:rsidR="00A61362">
        <w:t xml:space="preserve">  </w:t>
      </w:r>
      <w:r>
        <w:t xml:space="preserve">Mariann </w:t>
      </w:r>
      <w:r w:rsidR="00A61362">
        <w:t>Adaros, Asistente Social, Unidad de M</w:t>
      </w:r>
      <w:r>
        <w:t>emoria S.S.O:</w:t>
      </w:r>
    </w:p>
    <w:p w:rsidR="003C6A65" w:rsidRDefault="003E05C6" w:rsidP="003C6A65">
      <w:r>
        <w:t xml:space="preserve">                (Aspectos sociales para protección  personas con demencia)</w:t>
      </w:r>
    </w:p>
    <w:p w:rsidR="003C6A65" w:rsidRDefault="003C6A65" w:rsidP="003C6A65">
      <w:r>
        <w:t xml:space="preserve"> </w:t>
      </w:r>
    </w:p>
    <w:p w:rsidR="003C6A65" w:rsidRPr="004923F2" w:rsidRDefault="003C6A65" w:rsidP="003C6A65">
      <w:pPr>
        <w:rPr>
          <w:b/>
        </w:rPr>
      </w:pPr>
      <w:r>
        <w:t xml:space="preserve">12.10 -12:30   </w:t>
      </w:r>
      <w:r w:rsidRPr="004923F2">
        <w:rPr>
          <w:b/>
        </w:rPr>
        <w:t xml:space="preserve">DELIRIUM </w:t>
      </w:r>
    </w:p>
    <w:p w:rsidR="003C6A65" w:rsidRDefault="003C6A65" w:rsidP="003C6A65">
      <w:r>
        <w:t xml:space="preserve">            </w:t>
      </w:r>
      <w:r w:rsidR="00A61362">
        <w:t xml:space="preserve">  Dra.</w:t>
      </w:r>
      <w:r w:rsidR="003E05C6">
        <w:t xml:space="preserve"> Romero </w:t>
      </w:r>
      <w:r>
        <w:t xml:space="preserve">/ </w:t>
      </w:r>
      <w:r w:rsidR="004923F2">
        <w:t>Camila Roa</w:t>
      </w:r>
    </w:p>
    <w:p w:rsidR="003C6A65" w:rsidRDefault="003C6A65" w:rsidP="003C6A65"/>
    <w:p w:rsidR="003C6A65" w:rsidRDefault="003C6A65" w:rsidP="003C6A65">
      <w:r>
        <w:t xml:space="preserve">12:30-12:50      </w:t>
      </w:r>
      <w:r w:rsidRPr="004923F2">
        <w:rPr>
          <w:b/>
        </w:rPr>
        <w:t>MESA REDONDA</w:t>
      </w:r>
      <w:r>
        <w:t xml:space="preserve">                    </w:t>
      </w:r>
    </w:p>
    <w:p w:rsidR="003C6A65" w:rsidRDefault="003C6A65" w:rsidP="003C6A65"/>
    <w:p w:rsidR="003C6A65" w:rsidRDefault="003C6A65" w:rsidP="003C6A65"/>
    <w:p w:rsidR="003C6A65" w:rsidRPr="004923F2" w:rsidRDefault="003C6A65" w:rsidP="003C6A65">
      <w:pPr>
        <w:rPr>
          <w:b/>
        </w:rPr>
      </w:pPr>
      <w:r w:rsidRPr="004923F2">
        <w:rPr>
          <w:b/>
        </w:rPr>
        <w:t>TARDE 4 OCTUBRE</w:t>
      </w:r>
    </w:p>
    <w:p w:rsidR="003C6A65" w:rsidRDefault="003C6A65" w:rsidP="003C6A65">
      <w:r>
        <w:t xml:space="preserve">14:30-15:30 </w:t>
      </w:r>
      <w:r w:rsidR="004923F2">
        <w:t>.</w:t>
      </w:r>
      <w:r w:rsidR="004923F2" w:rsidRPr="00A61362">
        <w:rPr>
          <w:b/>
        </w:rPr>
        <w:t xml:space="preserve">TRABAJO </w:t>
      </w:r>
      <w:r w:rsidR="00A61362" w:rsidRPr="00A61362">
        <w:rPr>
          <w:b/>
        </w:rPr>
        <w:t>PRÁCTICO</w:t>
      </w:r>
    </w:p>
    <w:p w:rsidR="003C6A65" w:rsidRDefault="004923F2" w:rsidP="003C6A65">
      <w:r>
        <w:t xml:space="preserve">            CASO CLINICO </w:t>
      </w:r>
      <w:r w:rsidR="003C6A65">
        <w:t xml:space="preserve"> </w:t>
      </w:r>
      <w:r>
        <w:t>1</w:t>
      </w:r>
    </w:p>
    <w:p w:rsidR="003C6A65" w:rsidRDefault="003C6A65" w:rsidP="003C6A65">
      <w:r>
        <w:t xml:space="preserve">15:30 – 16:30 </w:t>
      </w:r>
    </w:p>
    <w:p w:rsidR="003C6A65" w:rsidRDefault="004923F2" w:rsidP="003C6A65">
      <w:r>
        <w:t xml:space="preserve">            </w:t>
      </w:r>
      <w:r w:rsidR="003C6A65">
        <w:t xml:space="preserve">CASO CLINICO </w:t>
      </w:r>
      <w:r>
        <w:t>2</w:t>
      </w:r>
    </w:p>
    <w:p w:rsidR="003C6A65" w:rsidRDefault="003C6A65" w:rsidP="003C6A65"/>
    <w:p w:rsidR="003C6A65" w:rsidRDefault="004923F2" w:rsidP="003C6A65">
      <w:r>
        <w:t>16:</w:t>
      </w:r>
      <w:r w:rsidR="003C6A65">
        <w:t>30-17:00</w:t>
      </w:r>
      <w:r>
        <w:t xml:space="preserve">  </w:t>
      </w:r>
      <w:r w:rsidR="00A61362" w:rsidRPr="00A61362">
        <w:rPr>
          <w:b/>
        </w:rPr>
        <w:t>MESA REDONDA</w:t>
      </w:r>
      <w:r w:rsidR="00A61362">
        <w:t xml:space="preserve"> </w:t>
      </w:r>
    </w:p>
    <w:p w:rsidR="003C6A65" w:rsidRDefault="003C6A65" w:rsidP="003C6A65">
      <w:r>
        <w:t xml:space="preserve">                                       </w:t>
      </w:r>
    </w:p>
    <w:p w:rsidR="004923F2" w:rsidRDefault="004923F2" w:rsidP="003C6A65">
      <w:pPr>
        <w:rPr>
          <w:b/>
        </w:rPr>
      </w:pPr>
      <w:r>
        <w:rPr>
          <w:b/>
        </w:rPr>
        <w:t xml:space="preserve"> 5 DE OCTUBRE MAÑANA</w:t>
      </w:r>
    </w:p>
    <w:p w:rsidR="003C6A65" w:rsidRPr="004923F2" w:rsidRDefault="003C6A65" w:rsidP="003C6A65">
      <w:pPr>
        <w:rPr>
          <w:b/>
        </w:rPr>
      </w:pPr>
      <w:r>
        <w:t>8:45-10:30</w:t>
      </w:r>
    </w:p>
    <w:p w:rsidR="003C6A65" w:rsidRPr="004923F2" w:rsidRDefault="004923F2" w:rsidP="003C6A65">
      <w:pPr>
        <w:rPr>
          <w:b/>
        </w:rPr>
      </w:pPr>
      <w:r>
        <w:t xml:space="preserve">          </w:t>
      </w:r>
      <w:r w:rsidR="003C6A65" w:rsidRPr="004923F2">
        <w:rPr>
          <w:b/>
        </w:rPr>
        <w:t>DEMENCIA MODERADA A SEVERA</w:t>
      </w:r>
    </w:p>
    <w:p w:rsidR="003C6A65" w:rsidRDefault="0090358D" w:rsidP="003C6A65">
      <w:r>
        <w:t xml:space="preserve">           Dra.</w:t>
      </w:r>
      <w:r w:rsidR="004923F2">
        <w:t xml:space="preserve"> Claudia Romero</w:t>
      </w:r>
      <w:r w:rsidR="003C6A65">
        <w:t xml:space="preserve">: </w:t>
      </w:r>
      <w:r w:rsidR="00A61362">
        <w:t>Comorbilidad y F</w:t>
      </w:r>
      <w:r w:rsidR="004923F2">
        <w:t xml:space="preserve">ármacos </w:t>
      </w:r>
      <w:r w:rsidR="003C6A65">
        <w:t>30 min</w:t>
      </w:r>
    </w:p>
    <w:p w:rsidR="003C6A65" w:rsidRDefault="0090358D" w:rsidP="003C6A65">
      <w:r>
        <w:t xml:space="preserve">           </w:t>
      </w:r>
      <w:r w:rsidR="00A61362">
        <w:t>Srta. Marcela Huinao  T</w:t>
      </w:r>
      <w:r w:rsidR="00B8715F">
        <w:t>era</w:t>
      </w:r>
      <w:r w:rsidR="00A61362">
        <w:t>peuta Ocupacional,</w:t>
      </w:r>
      <w:r w:rsidR="00B8715F">
        <w:t xml:space="preserve"> Kümelen</w:t>
      </w:r>
      <w:r w:rsidR="003C6A65">
        <w:t xml:space="preserve"> </w:t>
      </w:r>
      <w:r w:rsidR="00B8715F">
        <w:t xml:space="preserve">  </w:t>
      </w:r>
      <w:r w:rsidR="003C6A65">
        <w:t>20 min</w:t>
      </w:r>
    </w:p>
    <w:p w:rsidR="003C6A65" w:rsidRDefault="0090358D" w:rsidP="003C6A65">
      <w:r>
        <w:t xml:space="preserve">           </w:t>
      </w:r>
      <w:r w:rsidR="00A61362">
        <w:t>Srta.</w:t>
      </w:r>
      <w:r w:rsidR="00B8715F">
        <w:t xml:space="preserve"> Catalina </w:t>
      </w:r>
      <w:r w:rsidR="00A61362">
        <w:t>Mellado,</w:t>
      </w:r>
      <w:r w:rsidR="003C6A65">
        <w:t xml:space="preserve"> </w:t>
      </w:r>
      <w:r w:rsidR="00A61362">
        <w:t>Kinesióloga Unidad de M</w:t>
      </w:r>
      <w:r w:rsidR="00B8715F">
        <w:t xml:space="preserve">emoria S.S.O </w:t>
      </w:r>
      <w:r w:rsidR="003C6A65">
        <w:t xml:space="preserve"> 20 min</w:t>
      </w:r>
    </w:p>
    <w:p w:rsidR="00B8715F" w:rsidRDefault="0090358D" w:rsidP="003C6A65">
      <w:r>
        <w:t xml:space="preserve">           </w:t>
      </w:r>
      <w:r w:rsidR="00B8715F">
        <w:t xml:space="preserve">Sr  Ivan </w:t>
      </w:r>
      <w:r w:rsidR="00A61362">
        <w:t>Bravo,   Fonoaudiólogo Unidad de M</w:t>
      </w:r>
      <w:r w:rsidR="00B8715F">
        <w:t>emoria S.S.O. 20 min</w:t>
      </w:r>
    </w:p>
    <w:p w:rsidR="003C6A65" w:rsidRDefault="0090358D" w:rsidP="003C6A65">
      <w:r w:rsidRPr="0090358D">
        <w:rPr>
          <w:b/>
        </w:rPr>
        <w:t>MESA REDONDA</w:t>
      </w:r>
      <w:r w:rsidR="00A61362">
        <w:t>:</w:t>
      </w:r>
      <w:r w:rsidR="003C6A65">
        <w:t xml:space="preserve"> 15</w:t>
      </w:r>
      <w:r w:rsidR="00B8715F">
        <w:t xml:space="preserve"> min</w:t>
      </w:r>
    </w:p>
    <w:p w:rsidR="003C6A65" w:rsidRDefault="003C6A65" w:rsidP="003C6A65"/>
    <w:p w:rsidR="003C6A65" w:rsidRDefault="003C6A65" w:rsidP="003C6A65">
      <w:r>
        <w:t>10.30-10.50 café</w:t>
      </w:r>
    </w:p>
    <w:p w:rsidR="003C6A65" w:rsidRDefault="0090358D" w:rsidP="003C6A65">
      <w:r>
        <w:t xml:space="preserve">10.50. </w:t>
      </w:r>
      <w:r w:rsidR="003C6A65">
        <w:t xml:space="preserve">12:30 </w:t>
      </w:r>
      <w:r w:rsidR="00DC06AD">
        <w:t xml:space="preserve">    </w:t>
      </w:r>
      <w:r w:rsidR="003C6A65" w:rsidRPr="00DC06AD">
        <w:rPr>
          <w:b/>
        </w:rPr>
        <w:t>DEMENCIA TERMINAL</w:t>
      </w:r>
      <w:r w:rsidR="00DC06AD">
        <w:t xml:space="preserve"> </w:t>
      </w:r>
    </w:p>
    <w:p w:rsidR="003C6A65" w:rsidRDefault="001B4D30" w:rsidP="003C6A65">
      <w:r>
        <w:t xml:space="preserve">              </w:t>
      </w:r>
      <w:r w:rsidR="003C6A65">
        <w:t xml:space="preserve"> </w:t>
      </w:r>
      <w:r w:rsidR="0090358D">
        <w:t xml:space="preserve"> DIAGNOSTICO</w:t>
      </w:r>
      <w:r w:rsidR="003C6A65">
        <w:t xml:space="preserve">:   </w:t>
      </w:r>
      <w:r w:rsidR="0090358D">
        <w:t>Dra.</w:t>
      </w:r>
      <w:r w:rsidR="00074A0B">
        <w:t xml:space="preserve"> </w:t>
      </w:r>
      <w:r>
        <w:t xml:space="preserve"> Claudia </w:t>
      </w:r>
      <w:r w:rsidR="00074A0B">
        <w:t>Romero</w:t>
      </w:r>
      <w:r>
        <w:t xml:space="preserve"> </w:t>
      </w:r>
      <w:r w:rsidR="0090358D">
        <w:t>Martinez,</w:t>
      </w:r>
      <w:r>
        <w:t xml:space="preserve"> Geriatra S.S.O. 20 MIN</w:t>
      </w:r>
    </w:p>
    <w:p w:rsidR="001B4D30" w:rsidRDefault="001B4D30" w:rsidP="003C6A65">
      <w:r>
        <w:t xml:space="preserve">                </w:t>
      </w:r>
      <w:r w:rsidR="0090358D">
        <w:t>DIRECTRICES ANTICIPADAS:</w:t>
      </w:r>
      <w:r w:rsidR="003C6A65">
        <w:t xml:space="preserve"> </w:t>
      </w:r>
      <w:r w:rsidR="0090358D">
        <w:t>Dra.</w:t>
      </w:r>
      <w:r>
        <w:t xml:space="preserve"> Romero Martinez</w:t>
      </w:r>
    </w:p>
    <w:p w:rsidR="003C6A65" w:rsidRDefault="004737E5" w:rsidP="003C6A65">
      <w:r>
        <w:t xml:space="preserve">               </w:t>
      </w:r>
      <w:r w:rsidR="001B4D30">
        <w:t xml:space="preserve"> </w:t>
      </w:r>
      <w:r w:rsidR="0090358D" w:rsidRPr="001B4D30">
        <w:t>RECOMENDACIONES ADECUADAS</w:t>
      </w:r>
      <w:r w:rsidR="0090358D">
        <w:t>:</w:t>
      </w:r>
      <w:r w:rsidR="001B4D30" w:rsidRPr="001B4D30">
        <w:t xml:space="preserve"> </w:t>
      </w:r>
      <w:r w:rsidR="00DC06AD" w:rsidRPr="00DC06AD">
        <w:t xml:space="preserve">Sr  Ivan </w:t>
      </w:r>
      <w:r w:rsidR="0090358D" w:rsidRPr="00DC06AD">
        <w:t>Bravo,</w:t>
      </w:r>
      <w:r w:rsidR="00DC06AD" w:rsidRPr="00DC06AD">
        <w:t xml:space="preserve">   </w:t>
      </w:r>
      <w:r w:rsidR="0090358D">
        <w:t>F</w:t>
      </w:r>
      <w:r w:rsidR="001B4D30">
        <w:t>onoaudiólogo  UM .</w:t>
      </w:r>
      <w:r w:rsidR="00DC06AD" w:rsidRPr="00DC06AD">
        <w:t>S.S.</w:t>
      </w:r>
      <w:r w:rsidR="00DC06AD">
        <w:t>O</w:t>
      </w:r>
      <w:r w:rsidR="00074A0B">
        <w:t>.</w:t>
      </w:r>
      <w:r w:rsidR="00DC06AD">
        <w:t>20 min</w:t>
      </w:r>
    </w:p>
    <w:p w:rsidR="003C6A65" w:rsidRPr="00074A0B" w:rsidRDefault="004737E5" w:rsidP="00074A0B">
      <w:r>
        <w:t xml:space="preserve">               </w:t>
      </w:r>
      <w:r w:rsidR="0090358D">
        <w:t>CUIDANDO AL C</w:t>
      </w:r>
      <w:r w:rsidR="0090358D" w:rsidRPr="00074A0B">
        <w:t>UIDADOR</w:t>
      </w:r>
      <w:r w:rsidR="0090358D">
        <w:t>. Srta. Carolina Obando Asistente Social,</w:t>
      </w:r>
      <w:r w:rsidR="00074A0B">
        <w:t xml:space="preserve"> Pedro Bahamonde</w:t>
      </w:r>
      <w:r w:rsidR="00074A0B" w:rsidRPr="00074A0B">
        <w:t xml:space="preserve"> </w:t>
      </w:r>
      <w:r w:rsidR="0090358D">
        <w:t xml:space="preserve">                      Psicólogo</w:t>
      </w:r>
      <w:r w:rsidR="00074A0B">
        <w:t xml:space="preserve">: </w:t>
      </w:r>
      <w:r w:rsidR="00074A0B" w:rsidRPr="00074A0B">
        <w:t xml:space="preserve">dupla </w:t>
      </w:r>
      <w:r w:rsidR="0090358D">
        <w:t>p</w:t>
      </w:r>
      <w:r w:rsidR="00074A0B" w:rsidRPr="00074A0B">
        <w:t>sicosocial</w:t>
      </w:r>
      <w:r w:rsidR="00074A0B">
        <w:t>, Kümelen</w:t>
      </w:r>
    </w:p>
    <w:p w:rsidR="003C6A65" w:rsidRDefault="0090358D" w:rsidP="003C6A65">
      <w:r>
        <w:t>DUELO Y BIEN MORIR: Luisa De La Prida.</w:t>
      </w:r>
      <w:r w:rsidR="004737E5">
        <w:t xml:space="preserve"> </w:t>
      </w:r>
    </w:p>
    <w:p w:rsidR="003C6A65" w:rsidRDefault="003C6A65" w:rsidP="003C6A65"/>
    <w:p w:rsidR="004737E5" w:rsidRDefault="004737E5" w:rsidP="003C6A65"/>
    <w:p w:rsidR="003C6A65" w:rsidRDefault="003C6A65" w:rsidP="003C6A65">
      <w:r w:rsidRPr="004737E5">
        <w:rPr>
          <w:b/>
        </w:rPr>
        <w:lastRenderedPageBreak/>
        <w:t>TARDE 5 OCTUBRE</w:t>
      </w:r>
    </w:p>
    <w:p w:rsidR="003C6A65" w:rsidRDefault="0090358D" w:rsidP="0090358D">
      <w:pPr>
        <w:ind w:left="-142"/>
      </w:pPr>
      <w:r>
        <w:t xml:space="preserve">    </w:t>
      </w:r>
      <w:r w:rsidR="003C6A65">
        <w:t xml:space="preserve">14:00 – 14:30 </w:t>
      </w:r>
      <w:r>
        <w:t>ALTERACIONES CONDUCTUALES EN PERSONAS CON DEMENCIA</w:t>
      </w:r>
      <w:r w:rsidR="003C6A65">
        <w:t xml:space="preserve">. </w:t>
      </w:r>
      <w:r w:rsidRPr="004737E5">
        <w:t>DR Gonzalo Lilayu,</w:t>
      </w:r>
      <w:r>
        <w:t xml:space="preserve">           Psiquiatra UM  S.S.O.</w:t>
      </w:r>
    </w:p>
    <w:p w:rsidR="004737E5" w:rsidRDefault="003C6A65" w:rsidP="003C6A65">
      <w:r>
        <w:t xml:space="preserve">14:30 -15.00    </w:t>
      </w:r>
      <w:r w:rsidRPr="004737E5">
        <w:rPr>
          <w:b/>
        </w:rPr>
        <w:t xml:space="preserve">PASO </w:t>
      </w:r>
      <w:r w:rsidR="0090358D" w:rsidRPr="004737E5">
        <w:rPr>
          <w:b/>
        </w:rPr>
        <w:t>PRÁCTICO</w:t>
      </w:r>
      <w:r w:rsidR="0090358D">
        <w:t>:</w:t>
      </w:r>
      <w:r>
        <w:t xml:space="preserve"> </w:t>
      </w:r>
    </w:p>
    <w:p w:rsidR="003C6A65" w:rsidRDefault="004737E5" w:rsidP="003C6A65">
      <w:r>
        <w:t xml:space="preserve"> </w:t>
      </w:r>
      <w:r w:rsidR="0090358D">
        <w:t>TRANSFERENCIAS Y PREVENCIÓN COMPLICACIONES DEL INMOVILISMO</w:t>
      </w:r>
    </w:p>
    <w:p w:rsidR="003C6A65" w:rsidRDefault="004737E5" w:rsidP="003C6A65">
      <w:r>
        <w:t xml:space="preserve">Sr Roberto Godoy y Sr Gonzalo </w:t>
      </w:r>
      <w:r w:rsidR="0090358D">
        <w:t>Diaz, Kinesiólogos, Kümelen</w:t>
      </w:r>
      <w:r>
        <w:t xml:space="preserve">, S.S.O. </w:t>
      </w:r>
    </w:p>
    <w:p w:rsidR="003C6A65" w:rsidRDefault="003C6A65" w:rsidP="003C6A65"/>
    <w:p w:rsidR="003C6A65" w:rsidRDefault="003C6A65" w:rsidP="003C6A65">
      <w:r>
        <w:t xml:space="preserve">15:00-15:40 </w:t>
      </w:r>
      <w:r w:rsidRPr="004737E5">
        <w:rPr>
          <w:b/>
        </w:rPr>
        <w:t xml:space="preserve">CASO CLINICO </w:t>
      </w:r>
      <w:r w:rsidR="004737E5" w:rsidRPr="004737E5">
        <w:rPr>
          <w:b/>
        </w:rPr>
        <w:t xml:space="preserve">con </w:t>
      </w:r>
      <w:r w:rsidR="0090358D" w:rsidRPr="004737E5">
        <w:rPr>
          <w:b/>
        </w:rPr>
        <w:t>evaluación.</w:t>
      </w:r>
    </w:p>
    <w:p w:rsidR="003C6A65" w:rsidRDefault="003C6A65" w:rsidP="003C6A65"/>
    <w:p w:rsidR="003C6A65" w:rsidRDefault="003C6A65" w:rsidP="003C6A65">
      <w:r>
        <w:t xml:space="preserve">15:40 – 16.00 CIERRE </w:t>
      </w:r>
    </w:p>
    <w:p w:rsidR="003C6A65" w:rsidRDefault="003C6A65" w:rsidP="003C6A65"/>
    <w:p w:rsidR="003C6A65" w:rsidRDefault="003C6A65" w:rsidP="003C6A65">
      <w:r>
        <w:t xml:space="preserve">                             </w:t>
      </w:r>
    </w:p>
    <w:p w:rsidR="003C6A65" w:rsidRDefault="003C6A65" w:rsidP="003C6A65"/>
    <w:p w:rsidR="003F14F7" w:rsidRDefault="003F14F7"/>
    <w:sectPr w:rsidR="003F14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65"/>
    <w:rsid w:val="00007899"/>
    <w:rsid w:val="00033FC4"/>
    <w:rsid w:val="00043E0A"/>
    <w:rsid w:val="00051F89"/>
    <w:rsid w:val="00074A0B"/>
    <w:rsid w:val="000D22A3"/>
    <w:rsid w:val="000F0619"/>
    <w:rsid w:val="001114BB"/>
    <w:rsid w:val="0016206E"/>
    <w:rsid w:val="001727AF"/>
    <w:rsid w:val="001B4D30"/>
    <w:rsid w:val="001B5BAC"/>
    <w:rsid w:val="001B6934"/>
    <w:rsid w:val="00201ACC"/>
    <w:rsid w:val="00224A29"/>
    <w:rsid w:val="00224B85"/>
    <w:rsid w:val="00285B22"/>
    <w:rsid w:val="002B45DF"/>
    <w:rsid w:val="002E499A"/>
    <w:rsid w:val="0035242F"/>
    <w:rsid w:val="003C6A65"/>
    <w:rsid w:val="003D38B9"/>
    <w:rsid w:val="003E05C6"/>
    <w:rsid w:val="003F14F7"/>
    <w:rsid w:val="003F4821"/>
    <w:rsid w:val="004038A2"/>
    <w:rsid w:val="00431723"/>
    <w:rsid w:val="004422D0"/>
    <w:rsid w:val="004560B9"/>
    <w:rsid w:val="00462452"/>
    <w:rsid w:val="004676E6"/>
    <w:rsid w:val="004737E5"/>
    <w:rsid w:val="00477B67"/>
    <w:rsid w:val="004815EE"/>
    <w:rsid w:val="004923F2"/>
    <w:rsid w:val="004B472D"/>
    <w:rsid w:val="004C6DE0"/>
    <w:rsid w:val="004D52E8"/>
    <w:rsid w:val="005231AB"/>
    <w:rsid w:val="00557E5E"/>
    <w:rsid w:val="00585756"/>
    <w:rsid w:val="00594E8A"/>
    <w:rsid w:val="005B7CF6"/>
    <w:rsid w:val="005C3D24"/>
    <w:rsid w:val="006468A6"/>
    <w:rsid w:val="0065309E"/>
    <w:rsid w:val="00661C0F"/>
    <w:rsid w:val="00694B8A"/>
    <w:rsid w:val="0069722A"/>
    <w:rsid w:val="006A44A8"/>
    <w:rsid w:val="006C596E"/>
    <w:rsid w:val="006C64C5"/>
    <w:rsid w:val="006E5345"/>
    <w:rsid w:val="006F7B32"/>
    <w:rsid w:val="006F7DC5"/>
    <w:rsid w:val="00706EFE"/>
    <w:rsid w:val="007238AE"/>
    <w:rsid w:val="007411EC"/>
    <w:rsid w:val="00791336"/>
    <w:rsid w:val="007B17E7"/>
    <w:rsid w:val="007C161B"/>
    <w:rsid w:val="007D29FF"/>
    <w:rsid w:val="007D731C"/>
    <w:rsid w:val="007E3FC1"/>
    <w:rsid w:val="008027C1"/>
    <w:rsid w:val="008146B2"/>
    <w:rsid w:val="00824499"/>
    <w:rsid w:val="00832B1F"/>
    <w:rsid w:val="00834C3F"/>
    <w:rsid w:val="00837415"/>
    <w:rsid w:val="00886B8F"/>
    <w:rsid w:val="008C3F31"/>
    <w:rsid w:val="0090358D"/>
    <w:rsid w:val="009067F4"/>
    <w:rsid w:val="00921D42"/>
    <w:rsid w:val="00961312"/>
    <w:rsid w:val="00963FA2"/>
    <w:rsid w:val="00971B84"/>
    <w:rsid w:val="00972DD1"/>
    <w:rsid w:val="009749ED"/>
    <w:rsid w:val="00981135"/>
    <w:rsid w:val="00991527"/>
    <w:rsid w:val="009968C1"/>
    <w:rsid w:val="009C28A0"/>
    <w:rsid w:val="009E4ED1"/>
    <w:rsid w:val="009E5AFF"/>
    <w:rsid w:val="009F1977"/>
    <w:rsid w:val="00A1604D"/>
    <w:rsid w:val="00A168B8"/>
    <w:rsid w:val="00A32E51"/>
    <w:rsid w:val="00A43F9C"/>
    <w:rsid w:val="00A61362"/>
    <w:rsid w:val="00A6797B"/>
    <w:rsid w:val="00B10F85"/>
    <w:rsid w:val="00B414D1"/>
    <w:rsid w:val="00B43BFB"/>
    <w:rsid w:val="00B47F97"/>
    <w:rsid w:val="00B6781D"/>
    <w:rsid w:val="00B8715F"/>
    <w:rsid w:val="00B958C9"/>
    <w:rsid w:val="00BC3F92"/>
    <w:rsid w:val="00BF3640"/>
    <w:rsid w:val="00BF7180"/>
    <w:rsid w:val="00C36A50"/>
    <w:rsid w:val="00C57B1B"/>
    <w:rsid w:val="00CA1BEC"/>
    <w:rsid w:val="00CA34D6"/>
    <w:rsid w:val="00CC2B9E"/>
    <w:rsid w:val="00D16EA1"/>
    <w:rsid w:val="00D21B3F"/>
    <w:rsid w:val="00DC06AD"/>
    <w:rsid w:val="00DF5AF6"/>
    <w:rsid w:val="00E073DA"/>
    <w:rsid w:val="00E811F8"/>
    <w:rsid w:val="00EA5F15"/>
    <w:rsid w:val="00EB4B8B"/>
    <w:rsid w:val="00EC19CF"/>
    <w:rsid w:val="00ED298C"/>
    <w:rsid w:val="00EF1042"/>
    <w:rsid w:val="00F03E93"/>
    <w:rsid w:val="00F17296"/>
    <w:rsid w:val="00F20003"/>
    <w:rsid w:val="00F42A3C"/>
    <w:rsid w:val="00F45FE9"/>
    <w:rsid w:val="00F56819"/>
    <w:rsid w:val="00F844A2"/>
    <w:rsid w:val="00FC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5E4D"/>
  <w15:docId w15:val="{9E1F6A72-7B02-472F-9AD0-AA3861ED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Oscar Ferrari</cp:lastModifiedBy>
  <cp:revision>3</cp:revision>
  <dcterms:created xsi:type="dcterms:W3CDTF">2018-09-12T23:35:00Z</dcterms:created>
  <dcterms:modified xsi:type="dcterms:W3CDTF">2018-09-28T17:46:00Z</dcterms:modified>
</cp:coreProperties>
</file>