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78C4" w14:textId="215F7C33" w:rsidR="00B20445" w:rsidRPr="00B20445" w:rsidRDefault="00A87114" w:rsidP="006F747B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B20445" w:rsidRPr="00B20445">
        <w:rPr>
          <w:sz w:val="32"/>
          <w:szCs w:val="32"/>
        </w:rPr>
        <w:t>icha de Inscripción Curso de Enfermedades respiratorias de la Octava Región</w:t>
      </w:r>
      <w:bookmarkStart w:id="0" w:name="_GoBack"/>
      <w:bookmarkEnd w:id="0"/>
    </w:p>
    <w:p w14:paraId="5BB3B0F9" w14:textId="33821B56" w:rsidR="00544190" w:rsidRDefault="006F747B" w:rsidP="001756D1">
      <w:pPr>
        <w:jc w:val="both"/>
      </w:pPr>
      <w:r w:rsidRPr="006F747B">
        <w:rPr>
          <w:noProof/>
        </w:rPr>
        <w:drawing>
          <wp:inline distT="0" distB="0" distL="0" distR="0" wp14:anchorId="1738B021" wp14:editId="1AB2487F">
            <wp:extent cx="2803547" cy="26003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66" cy="260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8DB" w:rsidRPr="005478DB">
        <w:rPr>
          <w:noProof/>
          <w:lang w:val="es-ES_tradnl" w:eastAsia="es-ES_tradnl"/>
        </w:rPr>
        <w:drawing>
          <wp:inline distT="0" distB="0" distL="0" distR="0" wp14:anchorId="47D4FF1A" wp14:editId="3E24F7F2">
            <wp:extent cx="2754630" cy="102762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74" cy="10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D207" w14:textId="33E7E2F0" w:rsidR="00B20445" w:rsidRPr="00A87114" w:rsidRDefault="001756D1" w:rsidP="001756D1">
      <w:pPr>
        <w:jc w:val="both"/>
      </w:pPr>
      <w:r w:rsidRPr="00F62B6A">
        <w:rPr>
          <w:sz w:val="24"/>
          <w:szCs w:val="24"/>
        </w:rPr>
        <w:t xml:space="preserve"> Estimados amigos, muchas gracias por asistir a la versión XV de curso de enfermedades respiratorias de la Octava Región, para poder hacer efectiva la inscripción a este curso, se requiere completar los datos que a continuación solicitamos, en los casos de alumnos o becados que estén cursando su formación de pre y postgrado, enviar certificado de alumno regular de la institución en la cual está realizando su formación académica.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5670"/>
      </w:tblGrid>
      <w:tr w:rsidR="00A87114" w:rsidRPr="00F62B6A" w14:paraId="5241205C" w14:textId="77777777" w:rsidTr="00A87114">
        <w:tc>
          <w:tcPr>
            <w:tcW w:w="3115" w:type="dxa"/>
          </w:tcPr>
          <w:p w14:paraId="713553BF" w14:textId="77777777" w:rsidR="001756D1" w:rsidRPr="00F62B6A" w:rsidRDefault="001756D1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Nombres</w:t>
            </w:r>
          </w:p>
        </w:tc>
        <w:tc>
          <w:tcPr>
            <w:tcW w:w="5670" w:type="dxa"/>
          </w:tcPr>
          <w:p w14:paraId="25DAB43C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02E1B3FB" w14:textId="77777777" w:rsidTr="00A87114">
        <w:tc>
          <w:tcPr>
            <w:tcW w:w="3115" w:type="dxa"/>
          </w:tcPr>
          <w:p w14:paraId="27835CF7" w14:textId="77777777" w:rsidR="001756D1" w:rsidRPr="00F62B6A" w:rsidRDefault="001756D1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Apellido Paterno</w:t>
            </w:r>
          </w:p>
        </w:tc>
        <w:tc>
          <w:tcPr>
            <w:tcW w:w="5670" w:type="dxa"/>
          </w:tcPr>
          <w:p w14:paraId="759226A6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12D429F2" w14:textId="77777777" w:rsidTr="00A87114">
        <w:tc>
          <w:tcPr>
            <w:tcW w:w="3115" w:type="dxa"/>
          </w:tcPr>
          <w:p w14:paraId="27C25976" w14:textId="77777777" w:rsidR="001756D1" w:rsidRPr="00F62B6A" w:rsidRDefault="001756D1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Apellido Materno</w:t>
            </w:r>
          </w:p>
        </w:tc>
        <w:tc>
          <w:tcPr>
            <w:tcW w:w="5670" w:type="dxa"/>
          </w:tcPr>
          <w:p w14:paraId="65EEBCF7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209FAC9E" w14:textId="77777777" w:rsidTr="00A87114">
        <w:tc>
          <w:tcPr>
            <w:tcW w:w="3115" w:type="dxa"/>
          </w:tcPr>
          <w:p w14:paraId="7059F710" w14:textId="77777777" w:rsidR="001756D1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Edad</w:t>
            </w:r>
          </w:p>
        </w:tc>
        <w:tc>
          <w:tcPr>
            <w:tcW w:w="5670" w:type="dxa"/>
          </w:tcPr>
          <w:p w14:paraId="46680BF6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432C18AE" w14:textId="77777777" w:rsidTr="00A87114">
        <w:tc>
          <w:tcPr>
            <w:tcW w:w="3115" w:type="dxa"/>
          </w:tcPr>
          <w:p w14:paraId="28ADF17B" w14:textId="77777777" w:rsidR="001756D1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Profesión</w:t>
            </w:r>
          </w:p>
        </w:tc>
        <w:tc>
          <w:tcPr>
            <w:tcW w:w="5670" w:type="dxa"/>
          </w:tcPr>
          <w:p w14:paraId="3415CB7C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7A9FCFA6" w14:textId="77777777" w:rsidTr="00A87114">
        <w:tc>
          <w:tcPr>
            <w:tcW w:w="3115" w:type="dxa"/>
          </w:tcPr>
          <w:p w14:paraId="0DBBB3BD" w14:textId="77777777" w:rsidR="001756D1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Lugar de trabajo</w:t>
            </w:r>
            <w:r w:rsidR="00F62B6A" w:rsidRPr="00F62B6A">
              <w:rPr>
                <w:sz w:val="24"/>
                <w:szCs w:val="24"/>
              </w:rPr>
              <w:t xml:space="preserve"> o Estudio</w:t>
            </w:r>
          </w:p>
        </w:tc>
        <w:tc>
          <w:tcPr>
            <w:tcW w:w="5670" w:type="dxa"/>
          </w:tcPr>
          <w:p w14:paraId="74EB1C0B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39B3D177" w14:textId="77777777" w:rsidTr="00A87114">
        <w:tc>
          <w:tcPr>
            <w:tcW w:w="3115" w:type="dxa"/>
          </w:tcPr>
          <w:p w14:paraId="5FEE04AB" w14:textId="77777777" w:rsidR="001756D1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RUT</w:t>
            </w:r>
          </w:p>
        </w:tc>
        <w:tc>
          <w:tcPr>
            <w:tcW w:w="5670" w:type="dxa"/>
          </w:tcPr>
          <w:p w14:paraId="49360D94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4EFC9440" w14:textId="77777777" w:rsidTr="00A87114">
        <w:tc>
          <w:tcPr>
            <w:tcW w:w="3115" w:type="dxa"/>
          </w:tcPr>
          <w:p w14:paraId="42778EE2" w14:textId="77777777" w:rsidR="00AE08BF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Correo electrónico</w:t>
            </w:r>
          </w:p>
        </w:tc>
        <w:tc>
          <w:tcPr>
            <w:tcW w:w="5670" w:type="dxa"/>
          </w:tcPr>
          <w:p w14:paraId="7FB146F8" w14:textId="77777777" w:rsidR="001756D1" w:rsidRPr="00F62B6A" w:rsidRDefault="001756D1">
            <w:pPr>
              <w:rPr>
                <w:sz w:val="24"/>
                <w:szCs w:val="24"/>
              </w:rPr>
            </w:pPr>
          </w:p>
        </w:tc>
      </w:tr>
      <w:tr w:rsidR="00A87114" w:rsidRPr="00F62B6A" w14:paraId="0AE91408" w14:textId="77777777" w:rsidTr="00A87114">
        <w:tc>
          <w:tcPr>
            <w:tcW w:w="3115" w:type="dxa"/>
          </w:tcPr>
          <w:p w14:paraId="4AD03457" w14:textId="77777777" w:rsidR="00AE08BF" w:rsidRPr="00F62B6A" w:rsidRDefault="00AE08BF">
            <w:pPr>
              <w:rPr>
                <w:sz w:val="24"/>
                <w:szCs w:val="24"/>
              </w:rPr>
            </w:pPr>
            <w:r w:rsidRPr="00F62B6A">
              <w:rPr>
                <w:sz w:val="24"/>
                <w:szCs w:val="24"/>
              </w:rPr>
              <w:t>Teléfono de contacto</w:t>
            </w:r>
          </w:p>
        </w:tc>
        <w:tc>
          <w:tcPr>
            <w:tcW w:w="5670" w:type="dxa"/>
          </w:tcPr>
          <w:p w14:paraId="3074C652" w14:textId="77777777" w:rsidR="00AE08BF" w:rsidRPr="00F62B6A" w:rsidRDefault="00AE08BF">
            <w:pPr>
              <w:rPr>
                <w:sz w:val="24"/>
                <w:szCs w:val="24"/>
              </w:rPr>
            </w:pPr>
          </w:p>
        </w:tc>
      </w:tr>
    </w:tbl>
    <w:p w14:paraId="0DC37DCA" w14:textId="0930DAED" w:rsidR="00544190" w:rsidRPr="00F62B6A" w:rsidRDefault="005478DB" w:rsidP="00544190">
      <w:pPr>
        <w:spacing w:line="240" w:lineRule="auto"/>
        <w:contextualSpacing/>
        <w:rPr>
          <w:sz w:val="24"/>
          <w:szCs w:val="24"/>
        </w:rPr>
      </w:pPr>
      <w:r w:rsidRPr="00F62B6A">
        <w:rPr>
          <w:sz w:val="24"/>
          <w:szCs w:val="24"/>
        </w:rPr>
        <w:tab/>
        <w:t xml:space="preserve">Para la inscripción previa a la fecha </w:t>
      </w:r>
      <w:r w:rsidR="00544190" w:rsidRPr="00F62B6A">
        <w:rPr>
          <w:sz w:val="24"/>
          <w:szCs w:val="24"/>
        </w:rPr>
        <w:t>de realización se debe hacer el depósito según datos a continuación y enviar cupon de pago junto con la inscripcion a la misma direcció</w:t>
      </w:r>
      <w:r w:rsidR="00F62B6A" w:rsidRPr="00F62B6A">
        <w:rPr>
          <w:sz w:val="24"/>
          <w:szCs w:val="24"/>
        </w:rPr>
        <w:t>n, de lo contrario lo podrá hacer al momento de iniciarse el curso en el lugar del evento</w:t>
      </w:r>
    </w:p>
    <w:p w14:paraId="1FBD623C" w14:textId="77777777" w:rsidR="00544190" w:rsidRPr="00F62B6A" w:rsidRDefault="00544190" w:rsidP="00544190">
      <w:pPr>
        <w:spacing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 w:rsidRPr="00F62B6A">
        <w:rPr>
          <w:rFonts w:eastAsia="Times New Roman" w:cs="Arial"/>
          <w:color w:val="222222"/>
          <w:sz w:val="24"/>
          <w:szCs w:val="24"/>
          <w:lang w:val="es-ES_tradnl" w:eastAsia="es-ES_tradnl"/>
        </w:rPr>
        <w:t>Sociedad de Pediatría de Concepción (SOPECO)</w:t>
      </w:r>
    </w:p>
    <w:p w14:paraId="3F6E65F3" w14:textId="77777777" w:rsidR="00544190" w:rsidRPr="00F62B6A" w:rsidRDefault="00544190" w:rsidP="00544190">
      <w:pPr>
        <w:spacing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 w:rsidRPr="00F62B6A">
        <w:rPr>
          <w:rFonts w:eastAsia="Times New Roman" w:cs="Arial"/>
          <w:color w:val="222222"/>
          <w:sz w:val="24"/>
          <w:szCs w:val="24"/>
          <w:lang w:val="es-ES_tradnl" w:eastAsia="es-ES_tradnl"/>
        </w:rPr>
        <w:t xml:space="preserve">RUT: </w:t>
      </w:r>
      <w:r w:rsidRPr="00544190">
        <w:rPr>
          <w:rFonts w:eastAsia="Times New Roman" w:cs="Arial"/>
          <w:color w:val="222222"/>
          <w:sz w:val="24"/>
          <w:szCs w:val="24"/>
          <w:lang w:val="es-ES_tradnl" w:eastAsia="es-ES_tradnl"/>
        </w:rPr>
        <w:t>70700300-6</w:t>
      </w:r>
    </w:p>
    <w:p w14:paraId="0949E011" w14:textId="77777777" w:rsidR="00544190" w:rsidRPr="00F62B6A" w:rsidRDefault="00544190" w:rsidP="00544190">
      <w:pPr>
        <w:spacing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 w:rsidRPr="00544190">
        <w:rPr>
          <w:rFonts w:eastAsia="Times New Roman" w:cs="Arial"/>
          <w:color w:val="222222"/>
          <w:sz w:val="24"/>
          <w:szCs w:val="24"/>
          <w:lang w:val="es-ES_tradnl" w:eastAsia="es-ES_tradnl"/>
        </w:rPr>
        <w:t>Banco Santander</w:t>
      </w:r>
    </w:p>
    <w:p w14:paraId="722595E8" w14:textId="77777777" w:rsidR="00544190" w:rsidRPr="00544190" w:rsidRDefault="00544190" w:rsidP="00544190">
      <w:pPr>
        <w:spacing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 w:rsidRPr="00544190">
        <w:rPr>
          <w:rFonts w:eastAsia="Times New Roman" w:cs="Arial"/>
          <w:color w:val="222222"/>
          <w:sz w:val="24"/>
          <w:szCs w:val="24"/>
          <w:lang w:val="es-ES_tradnl" w:eastAsia="es-ES_tradnl"/>
        </w:rPr>
        <w:t>CC: 6603118-7</w:t>
      </w:r>
    </w:p>
    <w:p w14:paraId="26F4EC27" w14:textId="77777777" w:rsidR="00544190" w:rsidRDefault="00544190" w:rsidP="00544190">
      <w:pPr>
        <w:spacing w:after="0"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 w:rsidRPr="00544190">
        <w:rPr>
          <w:rFonts w:eastAsia="Times New Roman" w:cs="Arial"/>
          <w:color w:val="222222"/>
          <w:sz w:val="24"/>
          <w:szCs w:val="24"/>
          <w:lang w:val="es-ES_tradnl" w:eastAsia="es-ES_tradnl"/>
        </w:rPr>
        <w:t>Curso de Enfermedades respiratorias de la octava región 2018</w:t>
      </w:r>
    </w:p>
    <w:p w14:paraId="1D146C36" w14:textId="77777777" w:rsidR="00F62B6A" w:rsidRDefault="00F62B6A" w:rsidP="00544190">
      <w:pPr>
        <w:spacing w:after="0"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</w:p>
    <w:p w14:paraId="33881781" w14:textId="77777777" w:rsidR="00F62B6A" w:rsidRDefault="00F62B6A" w:rsidP="00544190">
      <w:pPr>
        <w:spacing w:after="0" w:line="240" w:lineRule="auto"/>
        <w:contextualSpacing/>
        <w:rPr>
          <w:rFonts w:eastAsia="Times New Roman" w:cs="Arial"/>
          <w:color w:val="222222"/>
          <w:sz w:val="24"/>
          <w:szCs w:val="24"/>
          <w:lang w:val="es-ES_tradnl" w:eastAsia="es-ES_tradnl"/>
        </w:rPr>
      </w:pPr>
      <w:r>
        <w:rPr>
          <w:rFonts w:eastAsia="Times New Roman" w:cs="Arial"/>
          <w:color w:val="222222"/>
          <w:sz w:val="24"/>
          <w:szCs w:val="24"/>
          <w:lang w:val="es-ES_tradnl" w:eastAsia="es-ES_tradnl"/>
        </w:rPr>
        <w:t xml:space="preserve">Dr. Jury Hernández Canales </w:t>
      </w:r>
    </w:p>
    <w:p w14:paraId="06FA7912" w14:textId="77777777" w:rsidR="00B20445" w:rsidRPr="00544190" w:rsidRDefault="00F62B6A" w:rsidP="00F62B6A">
      <w:pPr>
        <w:spacing w:after="0" w:line="240" w:lineRule="auto"/>
        <w:contextualSpacing/>
        <w:rPr>
          <w:lang w:val="es-ES_tradnl"/>
        </w:rPr>
      </w:pPr>
      <w:r>
        <w:rPr>
          <w:rFonts w:eastAsia="Times New Roman" w:cs="Arial"/>
          <w:color w:val="222222"/>
          <w:sz w:val="24"/>
          <w:szCs w:val="24"/>
          <w:lang w:val="es-ES_tradnl" w:eastAsia="es-ES_tradnl"/>
        </w:rPr>
        <w:t>Director</w:t>
      </w:r>
    </w:p>
    <w:sectPr w:rsidR="00B20445" w:rsidRPr="00544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5"/>
    <w:rsid w:val="000C5A28"/>
    <w:rsid w:val="001756D1"/>
    <w:rsid w:val="00544190"/>
    <w:rsid w:val="005478DB"/>
    <w:rsid w:val="006F747B"/>
    <w:rsid w:val="00A87114"/>
    <w:rsid w:val="00AE08BF"/>
    <w:rsid w:val="00B20445"/>
    <w:rsid w:val="00E377A6"/>
    <w:rsid w:val="00F6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D04D"/>
  <w15:chartTrackingRefBased/>
  <w15:docId w15:val="{A741277E-F355-4E2E-A88C-440BE87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 Hernández Canales</dc:creator>
  <cp:keywords/>
  <dc:description/>
  <cp:lastModifiedBy>Jury Hernández Canales</cp:lastModifiedBy>
  <cp:revision>2</cp:revision>
  <dcterms:created xsi:type="dcterms:W3CDTF">2018-03-12T23:31:00Z</dcterms:created>
  <dcterms:modified xsi:type="dcterms:W3CDTF">2018-03-12T23:31:00Z</dcterms:modified>
</cp:coreProperties>
</file>